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927466" w14:textId="378741D0" w:rsidR="006B64D4" w:rsidRPr="006B64D4" w:rsidRDefault="006B64D4">
      <w:pPr>
        <w:rPr>
          <w:b/>
          <w:noProof/>
          <w:sz w:val="28"/>
          <w:szCs w:val="28"/>
        </w:rPr>
      </w:pPr>
      <w:r w:rsidRPr="006B64D4">
        <w:rPr>
          <w:b/>
          <w:noProof/>
          <w:sz w:val="28"/>
          <w:szCs w:val="28"/>
        </w:rPr>
        <w:t>Home Screen</w:t>
      </w:r>
    </w:p>
    <w:p w14:paraId="10E30010" w14:textId="315EC3FE" w:rsidR="00D1235B" w:rsidRPr="006B64D4" w:rsidRDefault="006B64D4">
      <w:pPr>
        <w:rPr>
          <w:sz w:val="28"/>
          <w:szCs w:val="28"/>
        </w:rPr>
      </w:pPr>
      <w:r w:rsidRPr="006B64D4">
        <w:rPr>
          <w:noProof/>
          <w:sz w:val="28"/>
          <w:szCs w:val="28"/>
        </w:rPr>
        <w:drawing>
          <wp:inline distT="0" distB="0" distL="0" distR="0" wp14:anchorId="2A2DDA33" wp14:editId="7CE1CC66">
            <wp:extent cx="5943600" cy="3107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ADA2" w14:textId="3EBEE8D5" w:rsidR="006B64D4" w:rsidRPr="006B64D4" w:rsidRDefault="006B64D4">
      <w:pPr>
        <w:rPr>
          <w:sz w:val="28"/>
          <w:szCs w:val="28"/>
        </w:rPr>
      </w:pPr>
    </w:p>
    <w:p w14:paraId="4B032FDD" w14:textId="3A582E93" w:rsidR="00116D30" w:rsidRDefault="00FB7347">
      <w:pPr>
        <w:rPr>
          <w:sz w:val="28"/>
          <w:szCs w:val="28"/>
        </w:rPr>
      </w:pPr>
      <w:r>
        <w:rPr>
          <w:sz w:val="28"/>
          <w:szCs w:val="28"/>
        </w:rPr>
        <w:t xml:space="preserve">On click of </w:t>
      </w:r>
      <w:r w:rsidR="00116D30">
        <w:rPr>
          <w:noProof/>
        </w:rPr>
        <w:drawing>
          <wp:inline distT="0" distB="0" distL="0" distR="0" wp14:anchorId="481D0CEA" wp14:editId="1BDC0E3D">
            <wp:extent cx="995363" cy="230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248" cy="2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D30">
        <w:rPr>
          <w:sz w:val="28"/>
          <w:szCs w:val="28"/>
        </w:rPr>
        <w:t xml:space="preserve"> button displays heat map </w:t>
      </w:r>
    </w:p>
    <w:p w14:paraId="77545811" w14:textId="31E4FEB9" w:rsidR="00116D30" w:rsidRDefault="00116D30">
      <w:pPr>
        <w:rPr>
          <w:sz w:val="28"/>
          <w:szCs w:val="28"/>
        </w:rPr>
      </w:pPr>
    </w:p>
    <w:p w14:paraId="390CC843" w14:textId="0180A736" w:rsidR="00116D30" w:rsidRDefault="00F827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9B6635" wp14:editId="14A64F57">
            <wp:extent cx="5943600" cy="30829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D0A2" w14:textId="0FE2C54D" w:rsidR="002F3238" w:rsidRDefault="002F3238">
      <w:pPr>
        <w:rPr>
          <w:sz w:val="28"/>
          <w:szCs w:val="28"/>
        </w:rPr>
      </w:pPr>
    </w:p>
    <w:p w14:paraId="09B7C490" w14:textId="7EFD0DC1" w:rsidR="002F3238" w:rsidRDefault="002F3238">
      <w:pPr>
        <w:rPr>
          <w:sz w:val="28"/>
          <w:szCs w:val="28"/>
        </w:rPr>
      </w:pPr>
    </w:p>
    <w:p w14:paraId="487C2C41" w14:textId="53D7ACAE" w:rsidR="00E142BA" w:rsidRDefault="00A1567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087EB5" wp14:editId="39296EF4">
            <wp:extent cx="5943600" cy="3082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B21570" w14:textId="57ED6611" w:rsidR="003163C5" w:rsidRDefault="003163C5">
      <w:pPr>
        <w:rPr>
          <w:sz w:val="28"/>
          <w:szCs w:val="28"/>
        </w:rPr>
      </w:pPr>
    </w:p>
    <w:p w14:paraId="47E7E650" w14:textId="2FE25AAE" w:rsidR="00116D30" w:rsidRDefault="00E142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BDA4BF" wp14:editId="0701535C">
            <wp:extent cx="5943600" cy="3079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E6F" w:rsidRPr="00754E6F">
        <w:rPr>
          <w:noProof/>
        </w:rPr>
        <w:t xml:space="preserve"> </w:t>
      </w:r>
    </w:p>
    <w:p w14:paraId="0119CFFF" w14:textId="77777777" w:rsidR="00797410" w:rsidRDefault="00797410">
      <w:pPr>
        <w:rPr>
          <w:sz w:val="28"/>
          <w:szCs w:val="28"/>
        </w:rPr>
      </w:pPr>
    </w:p>
    <w:p w14:paraId="3CF70A12" w14:textId="755E5D1F" w:rsidR="006B64D4" w:rsidRPr="006B64D4" w:rsidRDefault="006B64D4">
      <w:pPr>
        <w:rPr>
          <w:sz w:val="28"/>
          <w:szCs w:val="28"/>
        </w:rPr>
      </w:pPr>
      <w:r w:rsidRPr="006B64D4">
        <w:rPr>
          <w:sz w:val="28"/>
          <w:szCs w:val="28"/>
        </w:rPr>
        <w:t>On click</w:t>
      </w:r>
      <w:r w:rsidR="00FB7347">
        <w:rPr>
          <w:sz w:val="28"/>
          <w:szCs w:val="28"/>
        </w:rPr>
        <w:t xml:space="preserve"> of</w:t>
      </w:r>
      <w:r w:rsidRPr="006B64D4">
        <w:rPr>
          <w:sz w:val="28"/>
          <w:szCs w:val="28"/>
        </w:rPr>
        <w:t xml:space="preserve">   </w:t>
      </w:r>
      <w:r w:rsidRPr="006B64D4">
        <w:rPr>
          <w:noProof/>
          <w:sz w:val="28"/>
          <w:szCs w:val="28"/>
        </w:rPr>
        <w:drawing>
          <wp:inline distT="0" distB="0" distL="0" distR="0" wp14:anchorId="77673CD9" wp14:editId="64CCDFA0">
            <wp:extent cx="652463" cy="2164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6860" cy="25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4D4">
        <w:rPr>
          <w:sz w:val="28"/>
          <w:szCs w:val="28"/>
        </w:rPr>
        <w:t xml:space="preserve"> button it navigates to find place</w:t>
      </w:r>
    </w:p>
    <w:p w14:paraId="736DC52E" w14:textId="2EF6A5AA" w:rsidR="006B64D4" w:rsidRDefault="006B64D4">
      <w:pPr>
        <w:rPr>
          <w:sz w:val="28"/>
          <w:szCs w:val="28"/>
        </w:rPr>
      </w:pPr>
      <w:r w:rsidRPr="006B64D4">
        <w:rPr>
          <w:noProof/>
          <w:sz w:val="28"/>
          <w:szCs w:val="28"/>
        </w:rPr>
        <w:lastRenderedPageBreak/>
        <w:drawing>
          <wp:inline distT="0" distB="0" distL="0" distR="0" wp14:anchorId="350EC5D2" wp14:editId="1437E7FB">
            <wp:extent cx="5133975" cy="178537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7902" cy="17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35D6" w14:textId="77777777" w:rsidR="00797410" w:rsidRDefault="00797410">
      <w:pPr>
        <w:rPr>
          <w:sz w:val="28"/>
          <w:szCs w:val="28"/>
        </w:rPr>
      </w:pPr>
    </w:p>
    <w:p w14:paraId="3312BC8B" w14:textId="035D54B9" w:rsidR="006B64D4" w:rsidRDefault="006B64D4">
      <w:pPr>
        <w:rPr>
          <w:b/>
          <w:sz w:val="28"/>
          <w:szCs w:val="28"/>
        </w:rPr>
      </w:pPr>
      <w:r w:rsidRPr="006B64D4">
        <w:rPr>
          <w:sz w:val="28"/>
          <w:szCs w:val="28"/>
        </w:rPr>
        <w:t xml:space="preserve">Displays all the places of </w:t>
      </w:r>
      <w:r w:rsidRPr="006B64D4">
        <w:rPr>
          <w:b/>
          <w:sz w:val="28"/>
          <w:szCs w:val="28"/>
        </w:rPr>
        <w:t>pizza</w:t>
      </w:r>
      <w:r w:rsidRPr="006B64D4">
        <w:rPr>
          <w:sz w:val="28"/>
          <w:szCs w:val="28"/>
        </w:rPr>
        <w:t xml:space="preserve"> in </w:t>
      </w:r>
      <w:r w:rsidRPr="006B64D4">
        <w:rPr>
          <w:b/>
          <w:sz w:val="28"/>
          <w:szCs w:val="28"/>
        </w:rPr>
        <w:t>Wabash</w:t>
      </w:r>
    </w:p>
    <w:p w14:paraId="2E87E7C5" w14:textId="074DA9BF" w:rsidR="00A678D5" w:rsidRDefault="0061613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975A894" wp14:editId="505DB5D9">
            <wp:extent cx="5943600" cy="21558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558" w14:textId="275EF2DB" w:rsidR="006B64D4" w:rsidRDefault="006B64D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03386D" wp14:editId="331ECBB3">
            <wp:extent cx="5849273" cy="3819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6892" cy="38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7A81" w14:textId="3F1B17B7" w:rsidR="006B64D4" w:rsidRDefault="006B64D4">
      <w:pPr>
        <w:rPr>
          <w:sz w:val="28"/>
          <w:szCs w:val="28"/>
        </w:rPr>
      </w:pPr>
    </w:p>
    <w:p w14:paraId="0D69A24C" w14:textId="7414C0ED" w:rsidR="006B64D4" w:rsidRDefault="006B64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3CE5FD" wp14:editId="261D293E">
            <wp:extent cx="5650921" cy="362902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656" cy="365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4400" w14:textId="654F903C" w:rsidR="00790379" w:rsidRDefault="00790379">
      <w:pPr>
        <w:rPr>
          <w:sz w:val="28"/>
          <w:szCs w:val="28"/>
        </w:rPr>
      </w:pPr>
    </w:p>
    <w:p w14:paraId="5D49FF49" w14:textId="1B5438B9" w:rsidR="00790379" w:rsidRDefault="00790379">
      <w:pPr>
        <w:rPr>
          <w:sz w:val="28"/>
          <w:szCs w:val="28"/>
        </w:rPr>
      </w:pPr>
      <w:r>
        <w:rPr>
          <w:sz w:val="28"/>
          <w:szCs w:val="28"/>
        </w:rPr>
        <w:t xml:space="preserve">On click on </w:t>
      </w:r>
      <w:r w:rsidRPr="00790379">
        <w:rPr>
          <w:b/>
          <w:sz w:val="28"/>
          <w:szCs w:val="28"/>
        </w:rPr>
        <w:t xml:space="preserve">Divvy Near by </w:t>
      </w:r>
      <w:r>
        <w:rPr>
          <w:sz w:val="28"/>
          <w:szCs w:val="28"/>
        </w:rPr>
        <w:t xml:space="preserve">button of </w:t>
      </w:r>
      <w:r w:rsidRPr="00790379">
        <w:rPr>
          <w:b/>
          <w:sz w:val="28"/>
          <w:szCs w:val="28"/>
        </w:rPr>
        <w:t>Pizzeria Due</w:t>
      </w:r>
    </w:p>
    <w:p w14:paraId="0C1F1FC2" w14:textId="475E9406" w:rsidR="000867E2" w:rsidRDefault="0079037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5DB674" wp14:editId="0A717507">
            <wp:extent cx="5943600" cy="1470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1A8C" w14:textId="77777777" w:rsidR="00616135" w:rsidRDefault="00616135">
      <w:pPr>
        <w:rPr>
          <w:sz w:val="28"/>
          <w:szCs w:val="28"/>
        </w:rPr>
      </w:pPr>
    </w:p>
    <w:p w14:paraId="59D0E0D0" w14:textId="77777777" w:rsidR="00616135" w:rsidRDefault="00616135">
      <w:pPr>
        <w:rPr>
          <w:sz w:val="28"/>
          <w:szCs w:val="28"/>
        </w:rPr>
      </w:pPr>
    </w:p>
    <w:p w14:paraId="5C7A3AA0" w14:textId="77777777" w:rsidR="00616135" w:rsidRDefault="00616135">
      <w:pPr>
        <w:rPr>
          <w:sz w:val="28"/>
          <w:szCs w:val="28"/>
        </w:rPr>
      </w:pPr>
    </w:p>
    <w:p w14:paraId="0E21013C" w14:textId="77777777" w:rsidR="00616135" w:rsidRDefault="00616135">
      <w:pPr>
        <w:rPr>
          <w:sz w:val="28"/>
          <w:szCs w:val="28"/>
        </w:rPr>
      </w:pPr>
    </w:p>
    <w:p w14:paraId="5D1F3989" w14:textId="77777777" w:rsidR="00616135" w:rsidRDefault="00616135">
      <w:pPr>
        <w:rPr>
          <w:sz w:val="28"/>
          <w:szCs w:val="28"/>
        </w:rPr>
      </w:pPr>
    </w:p>
    <w:p w14:paraId="1C09B2EF" w14:textId="77777777" w:rsidR="00616135" w:rsidRDefault="00616135">
      <w:pPr>
        <w:rPr>
          <w:sz w:val="28"/>
          <w:szCs w:val="28"/>
        </w:rPr>
      </w:pPr>
    </w:p>
    <w:p w14:paraId="52E1C853" w14:textId="11EF151D" w:rsidR="000867E2" w:rsidRDefault="000867E2">
      <w:pPr>
        <w:rPr>
          <w:sz w:val="28"/>
          <w:szCs w:val="28"/>
        </w:rPr>
      </w:pPr>
      <w:r>
        <w:rPr>
          <w:sz w:val="28"/>
          <w:szCs w:val="28"/>
        </w:rPr>
        <w:t>Navigates to Divvy Stations page that displays the list of stations</w:t>
      </w:r>
    </w:p>
    <w:p w14:paraId="7932201C" w14:textId="1FF7FA65" w:rsidR="00616135" w:rsidRDefault="00616135">
      <w:pPr>
        <w:rPr>
          <w:sz w:val="28"/>
          <w:szCs w:val="28"/>
        </w:rPr>
      </w:pPr>
    </w:p>
    <w:p w14:paraId="4E0AB200" w14:textId="7E92F938" w:rsidR="000867E2" w:rsidRDefault="000867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6A405A" wp14:editId="5D835D4B">
            <wp:extent cx="5295900" cy="27497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037" cy="27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C555" w14:textId="1261916F" w:rsidR="00F72027" w:rsidRDefault="00F72027">
      <w:pPr>
        <w:rPr>
          <w:sz w:val="28"/>
          <w:szCs w:val="28"/>
        </w:rPr>
      </w:pPr>
    </w:p>
    <w:p w14:paraId="44150E57" w14:textId="07D798D0" w:rsidR="00F72027" w:rsidRDefault="00A41E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Displays stacked bar chart on click of Stacked-Bar Chart button</w:t>
      </w:r>
    </w:p>
    <w:p w14:paraId="110AE258" w14:textId="7851CA46" w:rsidR="00F72027" w:rsidRDefault="00F720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BDE62B" wp14:editId="0E1EFD67">
            <wp:extent cx="6343279" cy="31242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0326" cy="314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1CB0" w14:textId="77777777" w:rsidR="00797410" w:rsidRDefault="00797410">
      <w:pPr>
        <w:rPr>
          <w:sz w:val="28"/>
          <w:szCs w:val="28"/>
        </w:rPr>
      </w:pPr>
    </w:p>
    <w:p w14:paraId="7ABFE72E" w14:textId="77777777" w:rsidR="00797410" w:rsidRDefault="00797410">
      <w:pPr>
        <w:rPr>
          <w:sz w:val="28"/>
          <w:szCs w:val="28"/>
        </w:rPr>
      </w:pPr>
    </w:p>
    <w:p w14:paraId="4C3F9857" w14:textId="77777777" w:rsidR="00797410" w:rsidRDefault="00797410">
      <w:pPr>
        <w:rPr>
          <w:sz w:val="28"/>
          <w:szCs w:val="28"/>
        </w:rPr>
      </w:pPr>
    </w:p>
    <w:p w14:paraId="06324102" w14:textId="77777777" w:rsidR="00797410" w:rsidRDefault="00797410">
      <w:pPr>
        <w:rPr>
          <w:sz w:val="28"/>
          <w:szCs w:val="28"/>
        </w:rPr>
      </w:pPr>
    </w:p>
    <w:p w14:paraId="74C9E71F" w14:textId="3EC427A8" w:rsidR="00B47B0D" w:rsidRDefault="00B47B0D">
      <w:pPr>
        <w:rPr>
          <w:sz w:val="28"/>
          <w:szCs w:val="28"/>
        </w:rPr>
      </w:pPr>
      <w:r>
        <w:rPr>
          <w:sz w:val="28"/>
          <w:szCs w:val="28"/>
        </w:rPr>
        <w:t>Displays real-time chart on click on click of Real-Time Chart button</w:t>
      </w:r>
    </w:p>
    <w:p w14:paraId="67E958DE" w14:textId="5EA5C20F" w:rsidR="00B47B0D" w:rsidRDefault="00B47B0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9A49C" wp14:editId="22A9942A">
            <wp:extent cx="5943600" cy="3014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0B37" w14:textId="0E0CC373" w:rsidR="00B47B0D" w:rsidRDefault="00B47B0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A89757" wp14:editId="584C9C15">
            <wp:extent cx="5943600" cy="3005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C2E2" w14:textId="3788C2DE" w:rsidR="00B47B0D" w:rsidRDefault="00B47B0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6C179" wp14:editId="4D984758">
            <wp:extent cx="5943600" cy="3009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90B3" w14:textId="61A6B3BE" w:rsidR="00947EB8" w:rsidRDefault="00947EB8">
      <w:pPr>
        <w:rPr>
          <w:sz w:val="28"/>
          <w:szCs w:val="28"/>
        </w:rPr>
      </w:pPr>
      <w:r>
        <w:rPr>
          <w:sz w:val="28"/>
          <w:szCs w:val="28"/>
        </w:rPr>
        <w:t>Displays Simple Moving Average line chart on click of SMA Chart</w:t>
      </w:r>
    </w:p>
    <w:p w14:paraId="534A65A0" w14:textId="6A78A782" w:rsidR="00947EB8" w:rsidRDefault="005423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08E353" wp14:editId="168E41A2">
            <wp:extent cx="5943600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741" w14:textId="07144B69" w:rsidR="0054231B" w:rsidRDefault="005423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F131C3" wp14:editId="7696825E">
            <wp:extent cx="5943600" cy="3091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A6FB" w14:textId="4DCF2F31" w:rsidR="0054231B" w:rsidRDefault="0054231B">
      <w:pPr>
        <w:rPr>
          <w:sz w:val="28"/>
          <w:szCs w:val="28"/>
        </w:rPr>
      </w:pPr>
    </w:p>
    <w:p w14:paraId="20524790" w14:textId="02F29AF5" w:rsidR="006F5E02" w:rsidRPr="006B64D4" w:rsidRDefault="006F5E0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2F4E65" wp14:editId="3A671F2E">
            <wp:extent cx="5943600" cy="3028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C42D" w14:textId="77777777" w:rsidR="006B64D4" w:rsidRPr="006B64D4" w:rsidRDefault="006B64D4">
      <w:pPr>
        <w:rPr>
          <w:sz w:val="28"/>
          <w:szCs w:val="28"/>
        </w:rPr>
      </w:pPr>
    </w:p>
    <w:p w14:paraId="5A72D40A" w14:textId="77777777" w:rsidR="006B64D4" w:rsidRPr="006B64D4" w:rsidRDefault="006B64D4">
      <w:pPr>
        <w:rPr>
          <w:sz w:val="28"/>
          <w:szCs w:val="28"/>
        </w:rPr>
      </w:pPr>
    </w:p>
    <w:sectPr w:rsidR="006B64D4" w:rsidRPr="006B64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579"/>
    <w:rsid w:val="00035FDB"/>
    <w:rsid w:val="000867E2"/>
    <w:rsid w:val="00116D30"/>
    <w:rsid w:val="002E41AF"/>
    <w:rsid w:val="002F3238"/>
    <w:rsid w:val="003163C5"/>
    <w:rsid w:val="003A3C16"/>
    <w:rsid w:val="0049771B"/>
    <w:rsid w:val="0054231B"/>
    <w:rsid w:val="00560B26"/>
    <w:rsid w:val="00600346"/>
    <w:rsid w:val="00616135"/>
    <w:rsid w:val="006B64D4"/>
    <w:rsid w:val="006F5E02"/>
    <w:rsid w:val="00754E6F"/>
    <w:rsid w:val="00790379"/>
    <w:rsid w:val="00797410"/>
    <w:rsid w:val="007E6135"/>
    <w:rsid w:val="00850579"/>
    <w:rsid w:val="00863297"/>
    <w:rsid w:val="00947EB8"/>
    <w:rsid w:val="00A15678"/>
    <w:rsid w:val="00A41E80"/>
    <w:rsid w:val="00A678D5"/>
    <w:rsid w:val="00A92ACF"/>
    <w:rsid w:val="00B41EEE"/>
    <w:rsid w:val="00B47B0D"/>
    <w:rsid w:val="00C51EB8"/>
    <w:rsid w:val="00CC58CF"/>
    <w:rsid w:val="00D1235B"/>
    <w:rsid w:val="00D71E54"/>
    <w:rsid w:val="00E142BA"/>
    <w:rsid w:val="00F72027"/>
    <w:rsid w:val="00F827CC"/>
    <w:rsid w:val="00FB7347"/>
    <w:rsid w:val="00FC6B86"/>
    <w:rsid w:val="00FD2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B7271"/>
  <w15:chartTrackingRefBased/>
  <w15:docId w15:val="{5056095B-16C3-4262-A306-487791D42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9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Sahithi</dc:creator>
  <cp:keywords/>
  <dc:description/>
  <cp:lastModifiedBy>Sahithi</cp:lastModifiedBy>
  <cp:revision>31</cp:revision>
  <cp:lastPrinted>2019-04-26T17:56:00Z</cp:lastPrinted>
  <dcterms:created xsi:type="dcterms:W3CDTF">2019-04-23T01:01:00Z</dcterms:created>
  <dcterms:modified xsi:type="dcterms:W3CDTF">2019-04-26T19:29:00Z</dcterms:modified>
</cp:coreProperties>
</file>